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570B0" w14:textId="77777777" w:rsidR="00794069" w:rsidRDefault="00794069" w:rsidP="00794069">
      <w:r>
        <w:t xml:space="preserve"> </w:t>
      </w:r>
      <w:r>
        <w:tab/>
      </w:r>
      <w:r>
        <w:tab/>
      </w:r>
      <w:r>
        <w:tab/>
        <w:t xml:space="preserve">    </w:t>
      </w:r>
    </w:p>
    <w:p w14:paraId="19F0D300" w14:textId="77777777" w:rsidR="00794069" w:rsidRDefault="00794069" w:rsidP="00794069">
      <w:pPr>
        <w:rPr>
          <w:sz w:val="48"/>
          <w:szCs w:val="48"/>
        </w:rPr>
      </w:pPr>
      <w:r>
        <w:t xml:space="preserve">                                          </w:t>
      </w:r>
      <w:r w:rsidR="00165132">
        <w:t xml:space="preserve">  </w:t>
      </w:r>
      <w:r w:rsidR="0045177B">
        <w:t xml:space="preserve"> </w:t>
      </w:r>
      <w:r w:rsidR="00165132">
        <w:t xml:space="preserve"> </w:t>
      </w:r>
      <w:r w:rsidR="00D353F5">
        <w:t xml:space="preserve"> </w:t>
      </w:r>
      <w:r>
        <w:t xml:space="preserve">  </w:t>
      </w:r>
      <w:r w:rsidR="00D353F5">
        <w:t xml:space="preserve">  </w:t>
      </w:r>
      <w:r w:rsidR="00540FD8">
        <w:t xml:space="preserve"> </w:t>
      </w:r>
      <w:r w:rsidRPr="009613A0">
        <w:rPr>
          <w:sz w:val="48"/>
          <w:szCs w:val="48"/>
        </w:rPr>
        <w:t>Paul * M. Kästne</w:t>
      </w:r>
      <w:r w:rsidR="00165132">
        <w:rPr>
          <w:sz w:val="48"/>
          <w:szCs w:val="48"/>
        </w:rPr>
        <w:t>r</w:t>
      </w:r>
    </w:p>
    <w:p w14:paraId="46DB7048" w14:textId="77777777" w:rsidR="00D353F5" w:rsidRDefault="00D353F5" w:rsidP="00D353F5">
      <w:pPr>
        <w:ind w:left="2124" w:firstLine="712"/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="00540FD8">
        <w:rPr>
          <w:sz w:val="48"/>
          <w:szCs w:val="48"/>
        </w:rPr>
        <w:t xml:space="preserve"> </w:t>
      </w:r>
      <w:r>
        <w:rPr>
          <w:sz w:val="48"/>
          <w:szCs w:val="48"/>
        </w:rPr>
        <w:t>„</w:t>
      </w:r>
      <w:r w:rsidR="00794069">
        <w:rPr>
          <w:sz w:val="48"/>
          <w:szCs w:val="48"/>
        </w:rPr>
        <w:t>Bild ist Bild“</w:t>
      </w:r>
    </w:p>
    <w:p w14:paraId="6B6F465B" w14:textId="77777777" w:rsidR="00794069" w:rsidRDefault="00165132" w:rsidP="00794069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45177B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</w:t>
      </w:r>
      <w:r w:rsidR="00794069" w:rsidRPr="00794069">
        <w:rPr>
          <w:sz w:val="40"/>
          <w:szCs w:val="40"/>
        </w:rPr>
        <w:t>Ausstellungsdauer :   8. 08.  - 26. 09. 2020</w:t>
      </w:r>
    </w:p>
    <w:p w14:paraId="26EB06D9" w14:textId="77777777" w:rsidR="00165132" w:rsidRPr="00794069" w:rsidRDefault="00165132" w:rsidP="00165132">
      <w:pPr>
        <w:rPr>
          <w:sz w:val="40"/>
          <w:szCs w:val="40"/>
        </w:rPr>
      </w:pPr>
    </w:p>
    <w:p w14:paraId="21727AFD" w14:textId="77777777" w:rsidR="00165132" w:rsidRDefault="00165132" w:rsidP="00165132">
      <w:r>
        <w:tab/>
      </w:r>
      <w:r w:rsidR="00794069">
        <w:rPr>
          <w:noProof/>
          <w:lang w:eastAsia="de-DE"/>
        </w:rPr>
        <w:drawing>
          <wp:inline distT="0" distB="0" distL="0" distR="0" wp14:anchorId="308C408A" wp14:editId="0F94AB81">
            <wp:extent cx="5029200" cy="5943600"/>
            <wp:effectExtent l="0" t="0" r="0" b="0"/>
            <wp:docPr id="1" name="Grafik 1" descr="Ein Bild, das Text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Buch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37" cy="59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E512AD" w14:textId="77777777" w:rsidR="00165132" w:rsidRDefault="00165132" w:rsidP="00165132"/>
    <w:p w14:paraId="520A5DB9" w14:textId="7CAF4F2D" w:rsidR="0045177B" w:rsidRPr="0057081E" w:rsidRDefault="00165132" w:rsidP="00165132">
      <w:pPr>
        <w:rPr>
          <w:sz w:val="44"/>
          <w:szCs w:val="44"/>
        </w:rPr>
      </w:pPr>
      <w:r>
        <w:t xml:space="preserve">  </w:t>
      </w:r>
      <w:r>
        <w:rPr>
          <w:noProof/>
          <w:lang w:eastAsia="de-DE"/>
        </w:rPr>
        <w:drawing>
          <wp:inline distT="0" distB="0" distL="0" distR="0" wp14:anchorId="55841E46" wp14:editId="488A35ED">
            <wp:extent cx="1417899" cy="859295"/>
            <wp:effectExtent l="0" t="0" r="508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17" cy="8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08C" w:rsidRPr="0095208C">
        <w:rPr>
          <w:sz w:val="28"/>
          <w:szCs w:val="28"/>
        </w:rPr>
        <w:t xml:space="preserve"> </w:t>
      </w:r>
      <w:r w:rsidR="0095208C" w:rsidRPr="0095208C">
        <w:rPr>
          <w:sz w:val="28"/>
          <w:szCs w:val="28"/>
        </w:rPr>
        <w:t>in Kooperation mit der Willibald-Kramm-Preis Stiftung</w:t>
      </w:r>
    </w:p>
    <w:p w14:paraId="72BA6B1B" w14:textId="77777777" w:rsidR="0045177B" w:rsidRDefault="0045177B" w:rsidP="00165132"/>
    <w:p w14:paraId="7E58D264" w14:textId="21213B13" w:rsidR="00165132" w:rsidRDefault="0095208C" w:rsidP="0095208C">
      <w:pPr>
        <w:jc w:val="center"/>
      </w:pPr>
      <w:r>
        <w:rPr>
          <w:rStyle w:val="SchwacherVerweis"/>
          <w:color w:val="auto"/>
        </w:rPr>
        <w:t xml:space="preserve">                                           </w:t>
      </w:r>
      <w:r w:rsidR="0045177B" w:rsidRPr="0057081E">
        <w:rPr>
          <w:rStyle w:val="SchwacherVerweis"/>
          <w:color w:val="auto"/>
        </w:rPr>
        <w:t>Brückenstr. 51    69120  Heidelberg     www.galerie-ostendorff.de</w:t>
      </w:r>
      <w:bookmarkStart w:id="0" w:name="_GoBack"/>
      <w:bookmarkEnd w:id="0"/>
    </w:p>
    <w:sectPr w:rsidR="00165132" w:rsidSect="00B33D4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69"/>
    <w:rsid w:val="00165132"/>
    <w:rsid w:val="00244F22"/>
    <w:rsid w:val="0045177B"/>
    <w:rsid w:val="00540FD8"/>
    <w:rsid w:val="0057081E"/>
    <w:rsid w:val="00794069"/>
    <w:rsid w:val="0095208C"/>
    <w:rsid w:val="00973479"/>
    <w:rsid w:val="00A358EF"/>
    <w:rsid w:val="00A42341"/>
    <w:rsid w:val="00AA335D"/>
    <w:rsid w:val="00B33D46"/>
    <w:rsid w:val="00C03F60"/>
    <w:rsid w:val="00D353F5"/>
    <w:rsid w:val="00FB2457"/>
    <w:rsid w:val="00FF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210F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406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chwacherVerweis">
    <w:name w:val="Subtle Reference"/>
    <w:basedOn w:val="Absatzstandardschriftart"/>
    <w:uiPriority w:val="31"/>
    <w:qFormat/>
    <w:rsid w:val="0045177B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081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081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406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chwacherVerweis">
    <w:name w:val="Subtle Reference"/>
    <w:basedOn w:val="Absatzstandardschriftart"/>
    <w:uiPriority w:val="31"/>
    <w:qFormat/>
    <w:rsid w:val="0045177B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081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081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281</Characters>
  <Application>Microsoft Macintosh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Birthe Ostendorff</dc:creator>
  <cp:keywords/>
  <dc:description/>
  <cp:lastModifiedBy>Milan Dr. Chlumsky</cp:lastModifiedBy>
  <cp:revision>2</cp:revision>
  <cp:lastPrinted>2020-08-06T10:30:00Z</cp:lastPrinted>
  <dcterms:created xsi:type="dcterms:W3CDTF">2020-08-07T09:18:00Z</dcterms:created>
  <dcterms:modified xsi:type="dcterms:W3CDTF">2020-08-07T09:18:00Z</dcterms:modified>
</cp:coreProperties>
</file>